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bookmarkStart w:id="0" w:name="_GoBack"/>
      <w:bookmarkEnd w:id="0"/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28610A" w:rsidRDefault="003E15C5" w:rsidP="0028610A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  <w:r w:rsidR="00954569"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Pr="00EB5B8D">
        <w:rPr>
          <w:rFonts w:ascii="Cambria" w:hAnsi="Cambria" w:cs="Arial"/>
          <w:b/>
          <w:sz w:val="28"/>
          <w:szCs w:val="28"/>
          <w:lang w:val="ru-RU"/>
        </w:rPr>
        <w:t xml:space="preserve">, </w:t>
      </w:r>
    </w:p>
    <w:p w:rsidR="003E15C5" w:rsidRPr="0028610A" w:rsidRDefault="003E15C5" w:rsidP="0028610A">
      <w:pPr>
        <w:spacing w:after="36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 xml:space="preserve">НА ТЕРИТОРИЈИ </w:t>
      </w:r>
      <w:r w:rsidR="0028610A">
        <w:rPr>
          <w:rFonts w:ascii="Cambria" w:hAnsi="Cambria" w:cs="Arial"/>
          <w:b/>
          <w:sz w:val="28"/>
          <w:szCs w:val="28"/>
          <w:lang w:val="ru-RU"/>
        </w:rPr>
        <w:t>ОПШТИНЕ НОВА ВАРОШ</w:t>
      </w:r>
    </w:p>
    <w:tbl>
      <w:tblPr>
        <w:tblStyle w:val="TableGrid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 се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спровести</w:t>
            </w:r>
            <w:r w:rsidR="00E6121A">
              <w:rPr>
                <w:rFonts w:ascii="Cambria" w:hAnsi="Cambria" w:cs="Arial"/>
                <w:b/>
                <w:lang w:val="sr-Cyrl-RS"/>
              </w:rPr>
              <w:t xml:space="preserve"> обука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A27350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Петак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08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A27350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809" w:type="dxa"/>
            <w:vAlign w:val="center"/>
          </w:tcPr>
          <w:p w:rsidR="00A27350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6 Бирачко место бр. 7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</w:t>
            </w:r>
          </w:p>
          <w:p w:rsidR="0028610A" w:rsidRDefault="0028610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</w:t>
            </w:r>
          </w:p>
          <w:p w:rsidR="0028610A" w:rsidRPr="0028610A" w:rsidRDefault="0028610A" w:rsidP="0028610A">
            <w:pPr>
              <w:spacing w:after="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10</w:t>
            </w:r>
          </w:p>
        </w:tc>
        <w:tc>
          <w:tcPr>
            <w:tcW w:w="2486" w:type="dxa"/>
            <w:vAlign w:val="center"/>
          </w:tcPr>
          <w:p w:rsidR="00A27350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Јелена Лековић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Петак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08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111231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16.00-1</w:t>
            </w:r>
            <w:r w:rsidR="00111231">
              <w:rPr>
                <w:rFonts w:ascii="Cambria" w:hAnsi="Cambria" w:cs="Arial"/>
                <w:lang w:val="ru-RU"/>
              </w:rPr>
              <w:t>9</w:t>
            </w:r>
            <w:r>
              <w:rPr>
                <w:rFonts w:ascii="Cambria" w:hAnsi="Cambria" w:cs="Arial"/>
                <w:lang w:val="ru-RU"/>
              </w:rPr>
              <w:t>-</w:t>
            </w:r>
            <w:r w:rsidRPr="00EB5B8D">
              <w:rPr>
                <w:rFonts w:ascii="Cambria" w:hAnsi="Cambria" w:cs="Arial"/>
                <w:lang w:val="ru-RU"/>
              </w:rPr>
              <w:t>00 часова</w:t>
            </w:r>
          </w:p>
        </w:tc>
        <w:tc>
          <w:tcPr>
            <w:tcW w:w="2809" w:type="dxa"/>
            <w:vAlign w:val="center"/>
          </w:tcPr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6 Бирачко место бр. 7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</w:t>
            </w:r>
          </w:p>
          <w:p w:rsidR="0028610A" w:rsidRDefault="0028610A" w:rsidP="002861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</w:t>
            </w:r>
          </w:p>
          <w:p w:rsidR="0028610A" w:rsidRPr="0028610A" w:rsidRDefault="0028610A" w:rsidP="0028610A">
            <w:pPr>
              <w:spacing w:after="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10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Јелена Лековић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809" w:type="dxa"/>
            <w:vAlign w:val="center"/>
          </w:tcPr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11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12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13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14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15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16 Бирачко место бр. 17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18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19</w:t>
            </w:r>
          </w:p>
          <w:p w:rsidR="0028610A" w:rsidRPr="00F96320" w:rsidRDefault="00F96320" w:rsidP="00F96320">
            <w:pPr>
              <w:spacing w:after="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20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Владимир Илић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16.00-1</w:t>
            </w:r>
            <w:r w:rsidR="00111231">
              <w:rPr>
                <w:rFonts w:ascii="Cambria" w:hAnsi="Cambria" w:cs="Arial"/>
                <w:lang w:val="ru-RU"/>
              </w:rPr>
              <w:t>9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</w:tc>
        <w:tc>
          <w:tcPr>
            <w:tcW w:w="2809" w:type="dxa"/>
            <w:vAlign w:val="center"/>
          </w:tcPr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11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12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13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14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15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16 Бирачко место бр. 17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18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Бирачко место бр. 19</w:t>
            </w:r>
          </w:p>
          <w:p w:rsidR="0028610A" w:rsidRPr="00EB5B8D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20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Владимир Илић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</w:tc>
        <w:tc>
          <w:tcPr>
            <w:tcW w:w="2809" w:type="dxa"/>
            <w:vAlign w:val="center"/>
          </w:tcPr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21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22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33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24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25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26 Бирачко место бр. 27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28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29</w:t>
            </w:r>
          </w:p>
          <w:p w:rsidR="0028610A" w:rsidRPr="00EB5B8D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30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Данијела Попадић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111231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16.00-1</w:t>
            </w:r>
            <w:r w:rsidR="00111231">
              <w:rPr>
                <w:rFonts w:ascii="Cambria" w:hAnsi="Cambria" w:cs="Arial"/>
                <w:lang w:val="ru-RU"/>
              </w:rPr>
              <w:t>9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21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22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33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24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25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26 Бирачко место бр. 27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28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29</w:t>
            </w:r>
          </w:p>
          <w:p w:rsidR="0028610A" w:rsidRPr="00EB5B8D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30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Данијела Попадић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</w:tc>
        <w:tc>
          <w:tcPr>
            <w:tcW w:w="2809" w:type="dxa"/>
            <w:vAlign w:val="center"/>
          </w:tcPr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31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32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33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34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35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36 Бирачко место бр. 37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38</w:t>
            </w:r>
          </w:p>
          <w:p w:rsidR="0028610A" w:rsidRPr="00EB5B8D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39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Мирел Рољевић</w:t>
            </w:r>
          </w:p>
        </w:tc>
      </w:tr>
      <w:tr w:rsidR="0028610A" w:rsidRPr="00EB5B8D" w:rsidTr="00612A45">
        <w:trPr>
          <w:jc w:val="center"/>
        </w:trPr>
        <w:tc>
          <w:tcPr>
            <w:tcW w:w="3253" w:type="dxa"/>
            <w:vAlign w:val="center"/>
          </w:tcPr>
          <w:p w:rsidR="0028610A" w:rsidRPr="00EB5B8D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Нова Варош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Карађорђева 32</w:t>
            </w:r>
          </w:p>
          <w:p w:rsidR="0028610A" w:rsidRPr="00EB5B8D" w:rsidRDefault="0028610A" w:rsidP="0028610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16.00-1</w:t>
            </w:r>
            <w:r w:rsidR="00111231">
              <w:rPr>
                <w:rFonts w:ascii="Cambria" w:hAnsi="Cambria" w:cs="Arial"/>
                <w:lang w:val="ru-RU"/>
              </w:rPr>
              <w:t>9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  <w:p w:rsidR="0028610A" w:rsidRDefault="0028610A" w:rsidP="0028610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</w:tc>
        <w:tc>
          <w:tcPr>
            <w:tcW w:w="2809" w:type="dxa"/>
            <w:vAlign w:val="center"/>
          </w:tcPr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31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32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33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34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35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36 Бирачко место бр. 37</w:t>
            </w:r>
          </w:p>
          <w:p w:rsidR="00F96320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38</w:t>
            </w:r>
          </w:p>
          <w:p w:rsidR="0028610A" w:rsidRPr="00EB5B8D" w:rsidRDefault="00F96320" w:rsidP="00F963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39</w:t>
            </w:r>
          </w:p>
        </w:tc>
        <w:tc>
          <w:tcPr>
            <w:tcW w:w="2486" w:type="dxa"/>
            <w:vAlign w:val="center"/>
          </w:tcPr>
          <w:p w:rsidR="0028610A" w:rsidRDefault="00F96320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Мирел Рољевић</w:t>
            </w:r>
          </w:p>
        </w:tc>
      </w:tr>
    </w:tbl>
    <w:p w:rsidR="004F037E" w:rsidRDefault="004F037E"/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5"/>
    <w:rsid w:val="000360DB"/>
    <w:rsid w:val="00111231"/>
    <w:rsid w:val="0015645D"/>
    <w:rsid w:val="00172DB9"/>
    <w:rsid w:val="001B5314"/>
    <w:rsid w:val="002670F9"/>
    <w:rsid w:val="0028610A"/>
    <w:rsid w:val="002A68B3"/>
    <w:rsid w:val="0033013D"/>
    <w:rsid w:val="00360303"/>
    <w:rsid w:val="00387BE5"/>
    <w:rsid w:val="003E15C5"/>
    <w:rsid w:val="003E52F7"/>
    <w:rsid w:val="00436AA1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5304F"/>
    <w:rsid w:val="006C737B"/>
    <w:rsid w:val="007342F5"/>
    <w:rsid w:val="0077465D"/>
    <w:rsid w:val="007F4BE4"/>
    <w:rsid w:val="008F3F33"/>
    <w:rsid w:val="00954569"/>
    <w:rsid w:val="00A27350"/>
    <w:rsid w:val="00B42DB3"/>
    <w:rsid w:val="00B523FF"/>
    <w:rsid w:val="00BC096B"/>
    <w:rsid w:val="00C27029"/>
    <w:rsid w:val="00C33C36"/>
    <w:rsid w:val="00C84A09"/>
    <w:rsid w:val="00D563F6"/>
    <w:rsid w:val="00DB7D81"/>
    <w:rsid w:val="00DE6205"/>
    <w:rsid w:val="00E3706A"/>
    <w:rsid w:val="00E6121A"/>
    <w:rsid w:val="00E96E41"/>
    <w:rsid w:val="00F52882"/>
    <w:rsid w:val="00F96320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14304-3568-45FB-A90E-61CA38E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2</cp:revision>
  <cp:lastPrinted>2023-12-09T18:37:00Z</cp:lastPrinted>
  <dcterms:created xsi:type="dcterms:W3CDTF">2023-12-09T18:41:00Z</dcterms:created>
  <dcterms:modified xsi:type="dcterms:W3CDTF">2023-12-09T18:41:00Z</dcterms:modified>
</cp:coreProperties>
</file>